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F3" w:rsidRPr="00E02D22" w:rsidRDefault="00743241" w:rsidP="00B774F3">
      <w:pPr>
        <w:spacing w:line="240" w:lineRule="auto"/>
        <w:ind w:left="6372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Załącznik</w:t>
      </w:r>
      <w:proofErr w:type="spellEnd"/>
      <w:r>
        <w:rPr>
          <w:rFonts w:ascii="Times New Roman" w:hAnsi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</w:rPr>
        <w:t>uchwały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</w:rPr>
        <w:t>nr</w:t>
      </w:r>
      <w:proofErr w:type="spellEnd"/>
      <w:r>
        <w:rPr>
          <w:rFonts w:ascii="Times New Roman" w:hAnsi="Times New Roman"/>
          <w:sz w:val="18"/>
          <w:szCs w:val="18"/>
        </w:rPr>
        <w:t xml:space="preserve"> 83</w:t>
      </w:r>
      <w:bookmarkStart w:id="0" w:name="_GoBack"/>
      <w:bookmarkEnd w:id="0"/>
      <w:r w:rsidR="00B774F3" w:rsidRPr="00E02D22">
        <w:rPr>
          <w:rFonts w:ascii="Times New Roman" w:hAnsi="Times New Roman"/>
          <w:sz w:val="18"/>
          <w:szCs w:val="18"/>
        </w:rPr>
        <w:t>/2019</w:t>
      </w:r>
      <w:r w:rsidR="00B774F3" w:rsidRPr="00E02D22">
        <w:rPr>
          <w:rFonts w:ascii="Times New Roman" w:hAnsi="Times New Roman"/>
          <w:sz w:val="18"/>
          <w:szCs w:val="18"/>
        </w:rPr>
        <w:br/>
      </w:r>
      <w:proofErr w:type="spellStart"/>
      <w:r w:rsidR="00B774F3" w:rsidRPr="00E02D22">
        <w:rPr>
          <w:rFonts w:ascii="Times New Roman" w:hAnsi="Times New Roman"/>
          <w:sz w:val="18"/>
          <w:szCs w:val="18"/>
        </w:rPr>
        <w:t>Senatu</w:t>
      </w:r>
      <w:proofErr w:type="spellEnd"/>
      <w:r w:rsidR="00B774F3" w:rsidRPr="00E02D22">
        <w:rPr>
          <w:rFonts w:ascii="Times New Roman" w:hAnsi="Times New Roman"/>
          <w:sz w:val="18"/>
          <w:szCs w:val="18"/>
        </w:rPr>
        <w:t xml:space="preserve"> UMB  z </w:t>
      </w:r>
      <w:proofErr w:type="spellStart"/>
      <w:r w:rsidR="00B774F3" w:rsidRPr="00E02D22">
        <w:rPr>
          <w:rFonts w:ascii="Times New Roman" w:hAnsi="Times New Roman"/>
          <w:sz w:val="18"/>
          <w:szCs w:val="18"/>
        </w:rPr>
        <w:t>dnia</w:t>
      </w:r>
      <w:proofErr w:type="spellEnd"/>
      <w:r w:rsidR="00B774F3" w:rsidRPr="00E02D22">
        <w:rPr>
          <w:rFonts w:ascii="Times New Roman" w:hAnsi="Times New Roman"/>
          <w:sz w:val="18"/>
          <w:szCs w:val="18"/>
        </w:rPr>
        <w:t xml:space="preserve"> 24.</w:t>
      </w:r>
      <w:r w:rsidR="008E5980" w:rsidRPr="00E02D22">
        <w:rPr>
          <w:rFonts w:ascii="Times New Roman" w:hAnsi="Times New Roman"/>
          <w:sz w:val="18"/>
          <w:szCs w:val="18"/>
        </w:rPr>
        <w:t>10.2019</w:t>
      </w:r>
      <w:r w:rsidR="00B774F3" w:rsidRPr="00E02D22">
        <w:rPr>
          <w:rFonts w:ascii="Times New Roman" w:hAnsi="Times New Roman"/>
          <w:sz w:val="18"/>
          <w:szCs w:val="18"/>
        </w:rPr>
        <w:t xml:space="preserve">r. </w:t>
      </w:r>
    </w:p>
    <w:p w:rsidR="00B774F3" w:rsidRPr="00E02D22" w:rsidRDefault="00B774F3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849CA" w:rsidRPr="00E02D22" w:rsidRDefault="004849CA" w:rsidP="004849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49CA" w:rsidRPr="00E02D22" w:rsidRDefault="004849CA" w:rsidP="004849C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02D22">
        <w:rPr>
          <w:rFonts w:ascii="Times New Roman" w:hAnsi="Times New Roman" w:cs="Times New Roman"/>
          <w:b/>
          <w:sz w:val="24"/>
          <w:szCs w:val="24"/>
          <w:u w:val="single"/>
        </w:rPr>
        <w:t>Termin</w:t>
      </w:r>
      <w:proofErr w:type="spellEnd"/>
      <w:r w:rsidRPr="00E02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2D22">
        <w:rPr>
          <w:rFonts w:ascii="Times New Roman" w:hAnsi="Times New Roman" w:cs="Times New Roman"/>
          <w:b/>
          <w:sz w:val="24"/>
          <w:szCs w:val="24"/>
          <w:u w:val="single"/>
        </w:rPr>
        <w:t>złożenia</w:t>
      </w:r>
      <w:proofErr w:type="spellEnd"/>
      <w:r w:rsidRPr="00E02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2D22">
        <w:rPr>
          <w:rFonts w:ascii="Times New Roman" w:hAnsi="Times New Roman" w:cs="Times New Roman"/>
          <w:b/>
          <w:sz w:val="24"/>
          <w:szCs w:val="24"/>
          <w:u w:val="single"/>
        </w:rPr>
        <w:t>Ankiety</w:t>
      </w:r>
      <w:proofErr w:type="spellEnd"/>
      <w:r w:rsidRPr="00E02D22">
        <w:rPr>
          <w:rFonts w:ascii="Times New Roman" w:hAnsi="Times New Roman" w:cs="Times New Roman"/>
          <w:b/>
          <w:sz w:val="24"/>
          <w:szCs w:val="24"/>
          <w:u w:val="single"/>
        </w:rPr>
        <w:t xml:space="preserve">: 15.11.2019r.  </w:t>
      </w:r>
    </w:p>
    <w:p w:rsidR="00B774F3" w:rsidRPr="009A2F8E" w:rsidRDefault="00B774F3" w:rsidP="00387C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p w:rsidR="00B774F3" w:rsidRDefault="00B774F3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87CDD" w:rsidRPr="000500E3" w:rsidRDefault="008E5980" w:rsidP="00387C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Ankieta</w:t>
      </w:r>
      <w:r w:rsidR="000500E3" w:rsidRPr="000500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ocenia</w:t>
      </w:r>
      <w:r w:rsidR="00387CDD">
        <w:rPr>
          <w:rFonts w:ascii="Times New Roman" w:hAnsi="Times New Roman" w:cs="Times New Roman"/>
          <w:b/>
          <w:sz w:val="24"/>
          <w:szCs w:val="24"/>
          <w:lang w:val="pl-PL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ąca</w:t>
      </w:r>
      <w:r w:rsidR="00387C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rozwój naukowy </w:t>
      </w:r>
      <w:r w:rsidR="00387CDD" w:rsidRPr="000500E3">
        <w:rPr>
          <w:rFonts w:ascii="Times New Roman" w:hAnsi="Times New Roman" w:cs="Times New Roman"/>
          <w:b/>
          <w:sz w:val="24"/>
          <w:szCs w:val="24"/>
          <w:lang w:val="pl-PL"/>
        </w:rPr>
        <w:t>za okres 2017-2019</w:t>
      </w:r>
    </w:p>
    <w:p w:rsidR="000500E3" w:rsidRPr="00514AFC" w:rsidRDefault="00387CDD" w:rsidP="000500E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zakresie kryteriów ewaluacji</w:t>
      </w:r>
      <w:r w:rsidR="000500E3" w:rsidRPr="000500E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C43CD" w:rsidRPr="00514AFC">
        <w:rPr>
          <w:rFonts w:ascii="Times New Roman" w:hAnsi="Times New Roman" w:cs="Times New Roman"/>
          <w:b/>
          <w:sz w:val="24"/>
          <w:szCs w:val="24"/>
          <w:lang w:val="pl-PL"/>
        </w:rPr>
        <w:t>i zaliczenia do liczby N</w:t>
      </w:r>
    </w:p>
    <w:p w:rsidR="000500E3" w:rsidRPr="000500E3" w:rsidRDefault="000500E3" w:rsidP="000500E3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2F47E4" w:rsidTr="00CC43CD">
        <w:tc>
          <w:tcPr>
            <w:tcW w:w="3114" w:type="dxa"/>
          </w:tcPr>
          <w:p w:rsidR="002F47E4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379" w:type="dxa"/>
          </w:tcPr>
          <w:p w:rsidR="002F47E4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7E4" w:rsidTr="00CC43CD">
        <w:tc>
          <w:tcPr>
            <w:tcW w:w="3114" w:type="dxa"/>
          </w:tcPr>
          <w:p w:rsidR="002F47E4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Zakład/Klinika</w:t>
            </w:r>
          </w:p>
        </w:tc>
        <w:tc>
          <w:tcPr>
            <w:tcW w:w="6379" w:type="dxa"/>
          </w:tcPr>
          <w:p w:rsidR="002F47E4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7E4" w:rsidTr="00CC43CD">
        <w:tc>
          <w:tcPr>
            <w:tcW w:w="3114" w:type="dxa"/>
          </w:tcPr>
          <w:p w:rsidR="002F47E4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Dyscyplina naukowa</w:t>
            </w:r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CC43CD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 udziału: 100/75/50/25</w:t>
            </w:r>
          </w:p>
        </w:tc>
        <w:tc>
          <w:tcPr>
            <w:tcW w:w="6379" w:type="dxa"/>
          </w:tcPr>
          <w:p w:rsidR="002F47E4" w:rsidRDefault="002F47E4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C43CD" w:rsidRDefault="00CC43CD" w:rsidP="00050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C43CD" w:rsidRPr="00E503C9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0500E3" w:rsidRPr="00CC43CD" w:rsidTr="00C10B8E">
        <w:tc>
          <w:tcPr>
            <w:tcW w:w="704" w:type="dxa"/>
          </w:tcPr>
          <w:p w:rsidR="000500E3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Pr="00E5695C" w:rsidRDefault="000500E3" w:rsidP="00C1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5695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Publikacje/monografie za 2017-2018</w:t>
            </w:r>
          </w:p>
          <w:p w:rsidR="000500E3" w:rsidRDefault="00E02D22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Punktacja z</w:t>
            </w:r>
            <w:r w:rsidR="004F09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publikacje (artykuły, monografie, udziały</w:t>
            </w:r>
            <w:r w:rsidR="000500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redakcji) (uwzględniane będą tylko publikacje zgłoszone do Biblioteki UMB)</w:t>
            </w:r>
          </w:p>
        </w:tc>
        <w:tc>
          <w:tcPr>
            <w:tcW w:w="1985" w:type="dxa"/>
          </w:tcPr>
          <w:p w:rsidR="000500E3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pkt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MNiSzW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wg Biblioteki UMB</w:t>
            </w: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C43CD" w:rsidRDefault="00CC43CD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0500E3" w:rsidRPr="00CC43CD" w:rsidTr="00C10B8E">
        <w:tc>
          <w:tcPr>
            <w:tcW w:w="704" w:type="dxa"/>
          </w:tcPr>
          <w:p w:rsidR="000500E3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Pr="00545A60" w:rsidRDefault="000500E3" w:rsidP="00C1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45A6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Publikacje/monografie za 2019 r</w:t>
            </w:r>
          </w:p>
          <w:p w:rsidR="000500E3" w:rsidRDefault="00E02D22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Punktacja z</w:t>
            </w:r>
            <w:r w:rsidR="004F09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publikacje (artykuły, monografie, udziały</w:t>
            </w:r>
            <w:r w:rsidR="000500E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redakcji) (uwzględniane będą tylko publikacje zgłoszone do Biblioteki UMB)</w:t>
            </w:r>
          </w:p>
        </w:tc>
        <w:tc>
          <w:tcPr>
            <w:tcW w:w="1985" w:type="dxa"/>
          </w:tcPr>
          <w:p w:rsidR="000500E3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pkt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MNiSzW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wg Biblioteki UMB</w:t>
            </w: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E02D22" w:rsidRPr="00E02D22" w:rsidTr="00C10B8E">
        <w:tc>
          <w:tcPr>
            <w:tcW w:w="704" w:type="dxa"/>
          </w:tcPr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04" w:type="dxa"/>
          </w:tcPr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Patenty za 2017-2019</w:t>
            </w:r>
            <w:r w:rsidRPr="00E02D22">
              <w:rPr>
                <w:b/>
                <w:lang w:val="pl-PL"/>
              </w:rPr>
              <w:t xml:space="preserve"> </w:t>
            </w:r>
          </w:p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(uwzględniane będą tylko p</w:t>
            </w:r>
            <w:r w:rsidR="00D36BBE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atenty zgłoszone do </w:t>
            </w:r>
            <w:r w:rsidR="00B47C57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Biura T</w:t>
            </w:r>
            <w:r w:rsidR="00D36BBE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ransferu Technologii</w:t>
            </w: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UMB) pkt zgodnie z  § 19. 1.  rozporządzenia </w:t>
            </w:r>
            <w:proofErr w:type="spellStart"/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MNiSzW</w:t>
            </w:r>
            <w:proofErr w:type="spellEnd"/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dnia 22 lutego 2019 r. w sprawie ewaluacji jakości działalności naukowej.</w:t>
            </w:r>
          </w:p>
        </w:tc>
        <w:tc>
          <w:tcPr>
            <w:tcW w:w="1985" w:type="dxa"/>
          </w:tcPr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pkt </w:t>
            </w:r>
            <w:proofErr w:type="spellStart"/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MNiSzW</w:t>
            </w:r>
            <w:proofErr w:type="spellEnd"/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wg Działu Nauki UMB</w:t>
            </w: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C10B8E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68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4"/>
        <w:gridCol w:w="5121"/>
        <w:gridCol w:w="1843"/>
        <w:gridCol w:w="2126"/>
      </w:tblGrid>
      <w:tr w:rsidR="00E02D22" w:rsidRPr="00E02D22" w:rsidTr="00D8382D">
        <w:tc>
          <w:tcPr>
            <w:tcW w:w="544" w:type="dxa"/>
          </w:tcPr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21" w:type="dxa"/>
          </w:tcPr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Granty, komercjalizacje za 2017-2019</w:t>
            </w:r>
          </w:p>
          <w:p w:rsidR="00F97449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(uwzględniane będą tylko granty, komercjalizacje, usługi </w:t>
            </w:r>
            <w:r w:rsidR="000C4E63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badawcze </w:t>
            </w:r>
          </w:p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zgłoszone do Działu Nauki UMB</w:t>
            </w:r>
            <w:r w:rsidR="00B47C57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/Biura Transferu Technologii UMB</w:t>
            </w: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</w:p>
        </w:tc>
        <w:tc>
          <w:tcPr>
            <w:tcW w:w="1843" w:type="dxa"/>
          </w:tcPr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Kwota projekt</w:t>
            </w:r>
            <w:r w:rsidR="00D8382D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u/komercjalizacji/usługi potwie</w:t>
            </w: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rdzona przez Dział Nauki</w:t>
            </w:r>
          </w:p>
        </w:tc>
        <w:tc>
          <w:tcPr>
            <w:tcW w:w="2126" w:type="dxa"/>
          </w:tcPr>
          <w:p w:rsidR="00D8382D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pkt </w:t>
            </w:r>
            <w:proofErr w:type="spellStart"/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MNiSzW</w:t>
            </w:r>
            <w:proofErr w:type="spellEnd"/>
          </w:p>
          <w:p w:rsidR="000500E3" w:rsidRPr="00E02D22" w:rsidRDefault="00B47C57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zgodnie z  § 22 ust.</w:t>
            </w:r>
            <w:r w:rsidR="000500E3" w:rsidRPr="00E02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4.  rozporządzenia z dnia 22 lutego 2019 r. w sprawie ewaluacji jakości działalności naukowej.</w:t>
            </w:r>
          </w:p>
          <w:p w:rsidR="000500E3" w:rsidRPr="00E02D22" w:rsidRDefault="000500E3" w:rsidP="00C10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CC43CD" w:rsidTr="00D8382D">
        <w:tc>
          <w:tcPr>
            <w:tcW w:w="54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5121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projekty finansowane </w:t>
            </w:r>
            <w:r w:rsidRPr="00B24C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instytucje zagraniczne lub orga</w:t>
            </w:r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nizacje międzynarodowe:</w:t>
            </w:r>
          </w:p>
          <w:p w:rsidR="00CC43CD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….</w:t>
            </w:r>
          </w:p>
        </w:tc>
        <w:tc>
          <w:tcPr>
            <w:tcW w:w="1843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CC43CD" w:rsidTr="00D8382D">
        <w:tc>
          <w:tcPr>
            <w:tcW w:w="54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5121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projekty</w:t>
            </w:r>
            <w:r w:rsidRPr="00B24C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finansowane z udziałem środków pochodzących z budżetu Unii Europejski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 albo z niepodlegających zwro</w:t>
            </w:r>
            <w:r w:rsidRPr="00B24C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towi środków z pomocy udzielanej przez państwa członkowskie Europejskiego Porozumienia o Wolnym Handlu (EFTA), albo z innych środków pochodzących ze źródeł zagranic</w:t>
            </w:r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znych niepodlegających zwrotowi:</w:t>
            </w:r>
          </w:p>
          <w:p w:rsidR="00CC43CD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D8382D">
        <w:tc>
          <w:tcPr>
            <w:tcW w:w="54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5121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projekty</w:t>
            </w:r>
            <w:r w:rsidRPr="00B24C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finansowane prze</w:t>
            </w:r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</w:t>
            </w:r>
            <w:proofErr w:type="spellStart"/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NCBiR</w:t>
            </w:r>
            <w:proofErr w:type="spellEnd"/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CC43CD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D8382D">
        <w:tc>
          <w:tcPr>
            <w:tcW w:w="54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5121" w:type="dxa"/>
          </w:tcPr>
          <w:p w:rsidR="000500E3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projekty finansowane przez NCN</w:t>
            </w:r>
            <w:r w:rsidR="00C743C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CC43CD" w:rsidRPr="00B24C73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CC43CD" w:rsidTr="00D8382D">
        <w:tc>
          <w:tcPr>
            <w:tcW w:w="54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5121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pozyskane fundusze z </w:t>
            </w:r>
            <w:r w:rsidRPr="00B24C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komercjalizacji wyników badań naukowych lub prac rozwojowych lub know-how związanego z 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ymi wynikami</w:t>
            </w:r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CC43CD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  <w:tc>
          <w:tcPr>
            <w:tcW w:w="1843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RPr="00CC43CD" w:rsidTr="00D8382D">
        <w:tc>
          <w:tcPr>
            <w:tcW w:w="54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5121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pozyskane fundusze z </w:t>
            </w:r>
            <w:r w:rsidRPr="00B24C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usług badawczych świadczonych na zlecenie podmiotów nienależących do systemu szkolnictwa wyższego i </w:t>
            </w:r>
            <w:r w:rsidR="00CC43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nauki:</w:t>
            </w:r>
          </w:p>
          <w:p w:rsidR="00CC43CD" w:rsidRDefault="00CC43CD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Default="000500E3" w:rsidP="000500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500E3" w:rsidRPr="00CC43CD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00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Najważniejsze 1 lub 2 osiągnięcie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500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naukowe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wpływające na funkcjonowanie społeczeństwa lub gospodarki: </w:t>
            </w:r>
            <w:r w:rsidRPr="009A6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uwzględnia się badania naukowe, prace rozwojowe lub działalność naukową prowadzone w okresie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2017-2019</w:t>
            </w:r>
            <w:r w:rsidRPr="009A64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albo przed tym okresem, jeżeli dowody tego wpływu powstały w okresie objętym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oceną </w:t>
            </w: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(opis: maksymalnie 3 zdaniowy na osiągnięcie):</w:t>
            </w:r>
          </w:p>
        </w:tc>
      </w:tr>
      <w:tr w:rsidR="000500E3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85F4F" w:rsidRDefault="00885F4F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00E3" w:rsidTr="000500E3">
        <w:tc>
          <w:tcPr>
            <w:tcW w:w="704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8789" w:type="dxa"/>
          </w:tcPr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500E3" w:rsidRDefault="000500E3" w:rsidP="00C10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500E3" w:rsidRDefault="000500E3" w:rsidP="00E5695C">
      <w:pPr>
        <w:jc w:val="both"/>
      </w:pPr>
    </w:p>
    <w:p w:rsidR="00CC43CD" w:rsidRPr="00CC43CD" w:rsidRDefault="00CC43CD" w:rsidP="00E56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4F3" w:rsidRPr="00E02D22" w:rsidRDefault="009A2F8E" w:rsidP="00E5695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02D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Oświadczam, iż podane przeze mnie dane są prawdziwe. </w:t>
      </w:r>
    </w:p>
    <w:p w:rsidR="009A2F8E" w:rsidRPr="009A2F8E" w:rsidRDefault="009A2F8E" w:rsidP="00E5695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p w:rsidR="00CC43CD" w:rsidRPr="00CC43CD" w:rsidRDefault="00CC43CD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43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2F8E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CC43CD">
        <w:rPr>
          <w:rFonts w:ascii="Times New Roman" w:hAnsi="Times New Roman" w:cs="Times New Roman"/>
          <w:sz w:val="24"/>
          <w:szCs w:val="24"/>
          <w:lang w:val="pl-PL"/>
        </w:rPr>
        <w:t xml:space="preserve">   __</w:t>
      </w:r>
      <w:r w:rsidR="009A2F8E">
        <w:rPr>
          <w:rFonts w:ascii="Times New Roman" w:hAnsi="Times New Roman" w:cs="Times New Roman"/>
          <w:sz w:val="24"/>
          <w:szCs w:val="24"/>
          <w:lang w:val="pl-PL"/>
        </w:rPr>
        <w:t>_________________ podpis Pracownika ___________________________________</w:t>
      </w:r>
    </w:p>
    <w:p w:rsidR="00B774F3" w:rsidRPr="00281334" w:rsidRDefault="00B774F3" w:rsidP="00B774F3">
      <w:pPr>
        <w:spacing w:line="240" w:lineRule="auto"/>
        <w:jc w:val="right"/>
        <w:rPr>
          <w:rFonts w:ascii="Calibri Light" w:hAnsi="Calibri Light" w:cs="Calibri Light"/>
          <w:u w:val="single"/>
        </w:rPr>
      </w:pPr>
    </w:p>
    <w:p w:rsidR="00B774F3" w:rsidRDefault="009A2F8E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A2F8E" w:rsidRDefault="009A2F8E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A2F8E" w:rsidRPr="00CC43CD" w:rsidRDefault="009A2F8E" w:rsidP="00E5695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Podpis Kierownika_____________________________</w:t>
      </w:r>
    </w:p>
    <w:sectPr w:rsidR="009A2F8E" w:rsidRPr="00CC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9EF"/>
    <w:multiLevelType w:val="hybridMultilevel"/>
    <w:tmpl w:val="2D14CDB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4A1B"/>
    <w:multiLevelType w:val="hybridMultilevel"/>
    <w:tmpl w:val="56D22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B"/>
    <w:rsid w:val="000500E3"/>
    <w:rsid w:val="000C4E63"/>
    <w:rsid w:val="002F47E4"/>
    <w:rsid w:val="00351FE8"/>
    <w:rsid w:val="00387CDD"/>
    <w:rsid w:val="004849CA"/>
    <w:rsid w:val="004F0970"/>
    <w:rsid w:val="00514AFC"/>
    <w:rsid w:val="0051756D"/>
    <w:rsid w:val="006124E5"/>
    <w:rsid w:val="00660ACF"/>
    <w:rsid w:val="006B21BD"/>
    <w:rsid w:val="00743241"/>
    <w:rsid w:val="00814ADD"/>
    <w:rsid w:val="00885F4F"/>
    <w:rsid w:val="008E5980"/>
    <w:rsid w:val="008F5AAA"/>
    <w:rsid w:val="009A2F8E"/>
    <w:rsid w:val="00B47C57"/>
    <w:rsid w:val="00B7211C"/>
    <w:rsid w:val="00B774F3"/>
    <w:rsid w:val="00BD4B65"/>
    <w:rsid w:val="00C05B8B"/>
    <w:rsid w:val="00C743C8"/>
    <w:rsid w:val="00CC43CD"/>
    <w:rsid w:val="00D36BBE"/>
    <w:rsid w:val="00D8382D"/>
    <w:rsid w:val="00DB781E"/>
    <w:rsid w:val="00DF09E6"/>
    <w:rsid w:val="00E02D22"/>
    <w:rsid w:val="00E05081"/>
    <w:rsid w:val="00E5695C"/>
    <w:rsid w:val="00EF604E"/>
    <w:rsid w:val="00F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1B90-AF2F-4DCB-A9ED-B71BE655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E3"/>
    <w:pPr>
      <w:ind w:left="720"/>
      <w:contextualSpacing/>
    </w:pPr>
  </w:style>
  <w:style w:type="table" w:styleId="Tabela-Siatka">
    <w:name w:val="Table Grid"/>
    <w:basedOn w:val="Standardowy"/>
    <w:uiPriority w:val="39"/>
    <w:rsid w:val="000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</cp:lastModifiedBy>
  <cp:revision>4</cp:revision>
  <dcterms:created xsi:type="dcterms:W3CDTF">2019-10-25T08:15:00Z</dcterms:created>
  <dcterms:modified xsi:type="dcterms:W3CDTF">2019-10-25T11:12:00Z</dcterms:modified>
</cp:coreProperties>
</file>